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5F" w:rsidRPr="00E52C90" w:rsidRDefault="00271EB4" w:rsidP="00E52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90">
        <w:rPr>
          <w:rFonts w:ascii="Times New Roman" w:hAnsi="Times New Roman" w:cs="Times New Roman"/>
          <w:b/>
          <w:sz w:val="28"/>
          <w:szCs w:val="28"/>
        </w:rPr>
        <w:t>LƯU ĐƯỜNG LINK TIẾT DẠY KHỐI 5T</w:t>
      </w:r>
    </w:p>
    <w:p w:rsidR="00271EB4" w:rsidRPr="00271EB4" w:rsidRDefault="00271EB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71EB4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https://www.youtube.com/watch?feature=shared&amp;v=ThrWwoERZQM</w:t>
        </w:r>
      </w:hyperlink>
      <w:r w:rsidRPr="00271EB4">
        <w:rPr>
          <w:rFonts w:ascii="Times New Roman" w:hAnsi="Times New Roman" w:cs="Times New Roman"/>
          <w:sz w:val="28"/>
          <w:szCs w:val="28"/>
        </w:rPr>
        <w:t xml:space="preserve"> (Tiết Âm nhạc Vận động Nu na nu nống 2T)</w:t>
      </w:r>
    </w:p>
    <w:p w:rsidR="00271EB4" w:rsidRPr="00271EB4" w:rsidRDefault="00136AC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271EB4" w:rsidRPr="00271EB4">
          <w:rPr>
            <w:rStyle w:val="Hyperlink"/>
            <w:rFonts w:ascii="Times New Roman" w:hAnsi="Times New Roman" w:cs="Times New Roman"/>
            <w:sz w:val="28"/>
            <w:szCs w:val="28"/>
          </w:rPr>
          <w:t>https://youtu.be/ohHvWpfT5ZA?si=TFq8eHsoE9bJG0rR</w:t>
        </w:r>
      </w:hyperlink>
      <w:r w:rsidR="00271EB4" w:rsidRPr="00271EB4">
        <w:rPr>
          <w:rFonts w:ascii="Times New Roman" w:hAnsi="Times New Roman" w:cs="Times New Roman"/>
          <w:sz w:val="28"/>
          <w:szCs w:val="28"/>
        </w:rPr>
        <w:t xml:space="preserve"> (Thí nghiệm Trứng chìm trứng nổi 5T Thảo)</w:t>
      </w:r>
    </w:p>
    <w:p w:rsidR="00271EB4" w:rsidRPr="00271EB4" w:rsidRDefault="00136AC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271EB4" w:rsidRPr="00271EB4">
          <w:rPr>
            <w:rStyle w:val="Hyperlink"/>
            <w:rFonts w:ascii="Times New Roman" w:hAnsi="Times New Roman" w:cs="Times New Roman"/>
            <w:sz w:val="28"/>
            <w:szCs w:val="28"/>
          </w:rPr>
          <w:t>https://youtu.be/EHdoE_OSkBA?si=mzzlYh79PdGTxw09</w:t>
        </w:r>
      </w:hyperlink>
      <w:r w:rsidR="00271EB4" w:rsidRPr="00271EB4">
        <w:rPr>
          <w:rFonts w:ascii="Times New Roman" w:hAnsi="Times New Roman" w:cs="Times New Roman"/>
          <w:sz w:val="28"/>
          <w:szCs w:val="28"/>
        </w:rPr>
        <w:t xml:space="preserve"> (Hưởng ứng giờ trái đất 5T Thảo)</w:t>
      </w:r>
    </w:p>
    <w:p w:rsidR="00271EB4" w:rsidRPr="00271EB4" w:rsidRDefault="00136AC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271EB4" w:rsidRPr="00271EB4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YIqevPYolNc&amp;feature=youtu.be&amp;zdlink=Uo9XRcHoRsba8ZeYOszjBcTlRsTiPIvXRcHoRsbaBdblTNHrOcKYB29fRtCYEdiYSsDePMrbNtLoR28w8dfXR6yjDJGqC30tDZOqEbmlN2yYB29XS71fP28w8ZKqD30mDpOsD29zVG&amp;zdlink=Uo9XRcHoRsba8ZeYOszjBcTlRsTiPIvXRcHoRsbaBdblTNHrOcKYB29fRtCYEdiYSsDePMrbNtLoR28w8dfXR6yjDJGqC30tDZOqEbmlN2yYB29XS71fP28w8ZKqD30mDpOsD29zVG</w:t>
        </w:r>
      </w:hyperlink>
      <w:r w:rsidR="00271EB4" w:rsidRPr="00271EB4">
        <w:rPr>
          <w:rFonts w:ascii="Times New Roman" w:hAnsi="Times New Roman" w:cs="Times New Roman"/>
          <w:sz w:val="28"/>
          <w:szCs w:val="28"/>
        </w:rPr>
        <w:t xml:space="preserve"> (Tiết Toán Tách gộp Nhóm đối tượng có số lượng 9 thành 2 phần bằng các cách khác nhau</w:t>
      </w:r>
      <w:r w:rsidR="00882FA9">
        <w:rPr>
          <w:rFonts w:ascii="Times New Roman" w:hAnsi="Times New Roman" w:cs="Times New Roman"/>
          <w:sz w:val="28"/>
          <w:szCs w:val="28"/>
        </w:rPr>
        <w:t xml:space="preserve"> Thuý</w:t>
      </w:r>
      <w:r w:rsidR="00271EB4" w:rsidRPr="00271EB4">
        <w:rPr>
          <w:rFonts w:ascii="Times New Roman" w:hAnsi="Times New Roman" w:cs="Times New Roman"/>
          <w:sz w:val="28"/>
          <w:szCs w:val="28"/>
        </w:rPr>
        <w:t>)</w:t>
      </w:r>
    </w:p>
    <w:p w:rsidR="00271EB4" w:rsidRPr="00271EB4" w:rsidRDefault="00136AC6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271EB4" w:rsidRPr="00271EB4">
          <w:rPr>
            <w:rStyle w:val="Hyperlink"/>
            <w:rFonts w:ascii="Times New Roman" w:hAnsi="Times New Roman" w:cs="Times New Roman"/>
            <w:sz w:val="28"/>
            <w:szCs w:val="28"/>
          </w:rPr>
          <w:t>https://youtu.be/sUvZDfe7c4U?si=FVqBOyig_97DYn3t</w:t>
        </w:r>
      </w:hyperlink>
      <w:r w:rsidR="00271EB4" w:rsidRPr="00271EB4">
        <w:rPr>
          <w:rFonts w:ascii="Times New Roman" w:hAnsi="Times New Roman" w:cs="Times New Roman"/>
          <w:sz w:val="28"/>
          <w:szCs w:val="28"/>
        </w:rPr>
        <w:t xml:space="preserve"> (Làm quen tiếng anh qua phần mềm Kis</w:t>
      </w:r>
      <w:r w:rsidR="00882FA9">
        <w:rPr>
          <w:rFonts w:ascii="Times New Roman" w:hAnsi="Times New Roman" w:cs="Times New Roman"/>
          <w:sz w:val="28"/>
          <w:szCs w:val="28"/>
        </w:rPr>
        <w:t xml:space="preserve"> Thảo</w:t>
      </w:r>
      <w:r w:rsidR="00271EB4" w:rsidRPr="00271EB4">
        <w:rPr>
          <w:rFonts w:ascii="Times New Roman" w:hAnsi="Times New Roman" w:cs="Times New Roman"/>
          <w:sz w:val="28"/>
          <w:szCs w:val="28"/>
        </w:rPr>
        <w:t>)</w:t>
      </w:r>
    </w:p>
    <w:p w:rsidR="00271EB4" w:rsidRPr="00271EB4" w:rsidRDefault="00136AC6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271EB4" w:rsidRPr="00271EB4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https://www.youtube.com/watch?v=989dap3Cfc4&amp;si=mCmbMhE8aaIRadYt</w:t>
        </w:r>
      </w:hyperlink>
      <w:r w:rsidR="00271EB4" w:rsidRPr="00271EB4">
        <w:rPr>
          <w:rFonts w:ascii="Times New Roman" w:hAnsi="Times New Roman" w:cs="Times New Roman"/>
          <w:sz w:val="28"/>
          <w:szCs w:val="28"/>
        </w:rPr>
        <w:t xml:space="preserve"> (Thí nghiệm Pháo hoa trong nước 5T</w:t>
      </w:r>
      <w:r w:rsidR="00882FA9">
        <w:rPr>
          <w:rFonts w:ascii="Times New Roman" w:hAnsi="Times New Roman" w:cs="Times New Roman"/>
          <w:sz w:val="28"/>
          <w:szCs w:val="28"/>
        </w:rPr>
        <w:t xml:space="preserve"> Tơ</w:t>
      </w:r>
      <w:r w:rsidR="00271EB4" w:rsidRPr="00271EB4">
        <w:rPr>
          <w:rFonts w:ascii="Times New Roman" w:hAnsi="Times New Roman" w:cs="Times New Roman"/>
          <w:sz w:val="28"/>
          <w:szCs w:val="28"/>
        </w:rPr>
        <w:t>)</w:t>
      </w:r>
    </w:p>
    <w:p w:rsidR="00271EB4" w:rsidRDefault="00136AC6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271EB4" w:rsidRPr="00271EB4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https://www.youtube.com/watch?v=U-v2M68nShM&amp;si=6tK-6BzzFHCbFu8T</w:t>
        </w:r>
      </w:hyperlink>
      <w:r w:rsidR="00271EB4" w:rsidRPr="00271EB4">
        <w:rPr>
          <w:rFonts w:ascii="Times New Roman" w:hAnsi="Times New Roman" w:cs="Times New Roman"/>
          <w:sz w:val="28"/>
          <w:szCs w:val="28"/>
        </w:rPr>
        <w:t xml:space="preserve"> (Làm Quen chữ cái U 4T</w:t>
      </w:r>
      <w:r w:rsidR="00882FA9">
        <w:rPr>
          <w:rFonts w:ascii="Times New Roman" w:hAnsi="Times New Roman" w:cs="Times New Roman"/>
          <w:sz w:val="28"/>
          <w:szCs w:val="28"/>
        </w:rPr>
        <w:t xml:space="preserve"> Ninh </w:t>
      </w:r>
      <w:r w:rsidR="00271EB4" w:rsidRPr="00271EB4">
        <w:rPr>
          <w:rFonts w:ascii="Times New Roman" w:hAnsi="Times New Roman" w:cs="Times New Roman"/>
          <w:sz w:val="28"/>
          <w:szCs w:val="28"/>
        </w:rPr>
        <w:t>)</w:t>
      </w:r>
    </w:p>
    <w:p w:rsidR="00882FA9" w:rsidRDefault="00882FA9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9F66A2">
          <w:rPr>
            <w:rStyle w:val="Hyperlink"/>
            <w:rFonts w:ascii="Times New Roman" w:hAnsi="Times New Roman" w:cs="Times New Roman"/>
            <w:sz w:val="28"/>
            <w:szCs w:val="28"/>
          </w:rPr>
          <w:t>https://canva.link/sr4ozo9qouoj4ee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(Thiết kế Bình lọc nước mini Hường)</w:t>
      </w:r>
    </w:p>
    <w:p w:rsidR="00882FA9" w:rsidRDefault="00882FA9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9F66A2">
          <w:rPr>
            <w:rStyle w:val="Hyperlink"/>
            <w:rFonts w:ascii="Times New Roman" w:hAnsi="Times New Roman" w:cs="Times New Roman"/>
            <w:sz w:val="28"/>
            <w:szCs w:val="28"/>
          </w:rPr>
          <w:t>https://canva.link/wqyzjtg39b2ufgt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(Chuyện Tích Chu Liên)</w:t>
      </w:r>
    </w:p>
    <w:p w:rsidR="00882FA9" w:rsidRDefault="00882FA9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9F66A2">
          <w:rPr>
            <w:rStyle w:val="Hyperlink"/>
            <w:rFonts w:ascii="Times New Roman" w:hAnsi="Times New Roman" w:cs="Times New Roman"/>
            <w:sz w:val="28"/>
            <w:szCs w:val="28"/>
          </w:rPr>
          <w:t>https://canva.link/zvy4k80tl5f4l9z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(Khám phá Quả trứng Mây)</w:t>
      </w:r>
    </w:p>
    <w:p w:rsidR="00882FA9" w:rsidRDefault="00882FA9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9F66A2">
          <w:rPr>
            <w:rStyle w:val="Hyperlink"/>
            <w:rFonts w:ascii="Times New Roman" w:hAnsi="Times New Roman" w:cs="Times New Roman"/>
            <w:sz w:val="28"/>
            <w:szCs w:val="28"/>
          </w:rPr>
          <w:t>https://canva.link/viodmdbdbgz76vv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(Làm chong chóng từ các NVL khác nhau Chỉnh)</w:t>
      </w:r>
    </w:p>
    <w:p w:rsidR="00882FA9" w:rsidRDefault="00882FA9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9F66A2">
          <w:rPr>
            <w:rStyle w:val="Hyperlink"/>
            <w:rFonts w:ascii="Times New Roman" w:hAnsi="Times New Roman" w:cs="Times New Roman"/>
            <w:sz w:val="28"/>
            <w:szCs w:val="28"/>
          </w:rPr>
          <w:t>https://canva.link/hvktrvhzzlu0fz7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(Âm nhạc Vận động Cả nhà thương nhau Tạ Huệ)</w:t>
      </w:r>
    </w:p>
    <w:p w:rsidR="00882FA9" w:rsidRDefault="00882FA9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9F66A2">
          <w:rPr>
            <w:rStyle w:val="Hyperlink"/>
            <w:rFonts w:ascii="Times New Roman" w:hAnsi="Times New Roman" w:cs="Times New Roman"/>
            <w:sz w:val="28"/>
            <w:szCs w:val="28"/>
          </w:rPr>
          <w:t>https://canva.link/i7or3qbt4akaafy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(Hoa đậu biếc đổi mầu kỳ diệu Đoàn Huệ)</w:t>
      </w:r>
    </w:p>
    <w:p w:rsidR="00DE2552" w:rsidRPr="00271EB4" w:rsidRDefault="00DE2552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9F66A2">
          <w:rPr>
            <w:rStyle w:val="Hyperlink"/>
            <w:rFonts w:ascii="Times New Roman" w:hAnsi="Times New Roman" w:cs="Times New Roman"/>
            <w:sz w:val="28"/>
            <w:szCs w:val="28"/>
          </w:rPr>
          <w:t>https://canva.link/kmm8g2aedi8akf0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36AC6">
        <w:rPr>
          <w:rFonts w:ascii="Times New Roman" w:hAnsi="Times New Roman" w:cs="Times New Roman"/>
          <w:sz w:val="28"/>
          <w:szCs w:val="28"/>
        </w:rPr>
        <w:t>Sự kỳ diệu của đá khô Thuý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DE2552" w:rsidRPr="00271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B4"/>
    <w:rsid w:val="000E4DAE"/>
    <w:rsid w:val="00136AC6"/>
    <w:rsid w:val="00271EB4"/>
    <w:rsid w:val="006B6C14"/>
    <w:rsid w:val="00882FA9"/>
    <w:rsid w:val="00DE2552"/>
    <w:rsid w:val="00E5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191F"/>
  <w15:chartTrackingRefBased/>
  <w15:docId w15:val="{703AD8D3-18CA-4E35-83BE-9EEA31C6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E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UvZDfe7c4U?si=FVqBOyig_97DYn3t" TargetMode="External"/><Relationship Id="rId13" Type="http://schemas.openxmlformats.org/officeDocument/2006/relationships/hyperlink" Target="https://canva.link/zvy4k80tl5f4l9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IqevPYolNc&amp;feature=youtu.be&amp;zdlink=Uo9XRcHoRsba8ZeYOszjBcTlRsTiPIvXRcHoRsbaBdblTNHrOcKYB29fRtCYEdiYSsDePMrbNtLoR28w8dfXR6yjDJGqC30tDZOqEbmlN2yYB29XS71fP28w8ZKqD30mDpOsD29zVG&amp;zdlink=Uo9XRcHoRsba8ZeYOszjBcTlRsTiPIvXRcHoRsbaBdblTNHrOcKYB29fRtCYEdiYSsDePMrbNtLoR28w8dfXR6yjDJGqC30tDZOqEbmlN2yYB29XS71fP28w8ZKqD30mDpOsD29zVG" TargetMode="External"/><Relationship Id="rId12" Type="http://schemas.openxmlformats.org/officeDocument/2006/relationships/hyperlink" Target="https://canva.link/wqyzjtg39b2ufgt" TargetMode="External"/><Relationship Id="rId17" Type="http://schemas.openxmlformats.org/officeDocument/2006/relationships/hyperlink" Target="https://canva.link/kmm8g2aedi8akf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nva.link/i7or3qbt4akaafy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EHdoE_OSkBA?si=mzzlYh79PdGTxw09" TargetMode="External"/><Relationship Id="rId11" Type="http://schemas.openxmlformats.org/officeDocument/2006/relationships/hyperlink" Target="https://canva.link/sr4ozo9qouoj4ee" TargetMode="External"/><Relationship Id="rId5" Type="http://schemas.openxmlformats.org/officeDocument/2006/relationships/hyperlink" Target="https://youtu.be/ohHvWpfT5ZA?si=TFq8eHsoE9bJG0rR" TargetMode="External"/><Relationship Id="rId15" Type="http://schemas.openxmlformats.org/officeDocument/2006/relationships/hyperlink" Target="https://canva.link/hvktrvhzzlu0fz7" TargetMode="External"/><Relationship Id="rId10" Type="http://schemas.openxmlformats.org/officeDocument/2006/relationships/hyperlink" Target="https://www.youtube.com/watch?v=U-v2M68nShM&amp;si=6tK-6BzzFHCbFu8T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feature=shared&amp;v=ThrWwoERZQM" TargetMode="External"/><Relationship Id="rId9" Type="http://schemas.openxmlformats.org/officeDocument/2006/relationships/hyperlink" Target="https://www.youtube.com/watch?v=989dap3Cfc4&amp;si=mCmbMhE8aaIRadYt" TargetMode="External"/><Relationship Id="rId14" Type="http://schemas.openxmlformats.org/officeDocument/2006/relationships/hyperlink" Target="https://canva.link/viodmdbdbgz76v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2026-05-07T02:18:00Z</dcterms:created>
  <dcterms:modified xsi:type="dcterms:W3CDTF">2026-05-07T03:25:00Z</dcterms:modified>
</cp:coreProperties>
</file>