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07DA4" w14:textId="76357834" w:rsidR="00A07ADF" w:rsidRPr="00A07ADF" w:rsidRDefault="00A07ADF" w:rsidP="00A07A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ADF">
        <w:rPr>
          <w:rFonts w:ascii="Times New Roman" w:hAnsi="Times New Roman" w:cs="Times New Roman"/>
          <w:b/>
          <w:bCs/>
          <w:sz w:val="28"/>
          <w:szCs w:val="28"/>
        </w:rPr>
        <w:t>BÀI THƠ, CÂU CHUYỆN SỬ DỤNG SÁCH ĐIỆN TỬ VÀ AI</w:t>
      </w:r>
    </w:p>
    <w:p w14:paraId="791D7FA4" w14:textId="3E7488BD" w:rsidR="00B52A77" w:rsidRPr="00A07ADF" w:rsidRDefault="00A07ADF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A5C31">
          <w:rPr>
            <w:rStyle w:val="Hyperlink"/>
            <w:rFonts w:ascii="Times New Roman" w:hAnsi="Times New Roman" w:cs="Times New Roman"/>
            <w:sz w:val="28"/>
            <w:szCs w:val="28"/>
          </w:rPr>
          <w:t>https://youtu.be/O_f_5103g4E?si=2eLgGue8fUZRaiz6</w:t>
        </w:r>
      </w:hyperlink>
      <w:r w:rsidR="00F7397C" w:rsidRPr="00A07ADF">
        <w:rPr>
          <w:rFonts w:ascii="Times New Roman" w:hAnsi="Times New Roman" w:cs="Times New Roman"/>
          <w:sz w:val="28"/>
          <w:szCs w:val="28"/>
        </w:rPr>
        <w:t xml:space="preserve"> ( Gà tơ đi học)</w:t>
      </w:r>
    </w:p>
    <w:p w14:paraId="270A0C4A" w14:textId="6173F378" w:rsidR="00F7397C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7397C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https://youtu.be/3M41vmKvifw?si=rrsGn1iOHAdUD6X1</w:t>
        </w:r>
      </w:hyperlink>
      <w:r w:rsidR="00F7397C" w:rsidRPr="00A07ADF">
        <w:rPr>
          <w:rFonts w:ascii="Times New Roman" w:hAnsi="Times New Roman" w:cs="Times New Roman"/>
          <w:sz w:val="28"/>
          <w:szCs w:val="28"/>
        </w:rPr>
        <w:t xml:space="preserve"> ( Sách điện tử bài học giao thông)</w:t>
      </w:r>
    </w:p>
    <w:p w14:paraId="76176C35" w14:textId="58473537" w:rsidR="00F7397C" w:rsidRPr="00A07ADF" w:rsidRDefault="00000000" w:rsidP="00A07ADF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hyperlink r:id="rId6" w:history="1">
        <w:r w:rsidR="00F7397C" w:rsidRPr="00A07ADF">
          <w:rPr>
            <w:rStyle w:val="Hyperlink"/>
            <w:rFonts w:ascii="Times New Roman" w:hAnsi="Times New Roman" w:cs="Times New Roman"/>
            <w:spacing w:val="-8"/>
            <w:sz w:val="28"/>
            <w:szCs w:val="28"/>
          </w:rPr>
          <w:t>https://youtu.be/t5Y05RCc8tk?si=UbRQA2DkEJAuxZs_</w:t>
        </w:r>
      </w:hyperlink>
      <w:r w:rsidR="00F7397C" w:rsidRPr="00A07ADF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="00F11E48" w:rsidRPr="00A07ADF">
        <w:rPr>
          <w:rFonts w:ascii="Times New Roman" w:hAnsi="Times New Roman" w:cs="Times New Roman"/>
          <w:spacing w:val="-8"/>
          <w:sz w:val="28"/>
          <w:szCs w:val="28"/>
        </w:rPr>
        <w:t>Truyện</w:t>
      </w:r>
      <w:r w:rsidR="00F7397C" w:rsidRPr="00A07ADF">
        <w:rPr>
          <w:rFonts w:ascii="Times New Roman" w:hAnsi="Times New Roman" w:cs="Times New Roman"/>
          <w:spacing w:val="-8"/>
          <w:sz w:val="28"/>
          <w:szCs w:val="28"/>
        </w:rPr>
        <w:t xml:space="preserve"> Chiếc ô của thỏ trắng)</w:t>
      </w:r>
    </w:p>
    <w:p w14:paraId="16916CCB" w14:textId="01EF0B5A" w:rsidR="00F7397C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7397C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https://youtu.be/LTWnhI5SKpk?si=t1Dm9ELG9is-BOeP</w:t>
        </w:r>
      </w:hyperlink>
      <w:r w:rsidR="00F7397C" w:rsidRPr="00A07ADF">
        <w:rPr>
          <w:rFonts w:ascii="Times New Roman" w:hAnsi="Times New Roman" w:cs="Times New Roman"/>
          <w:sz w:val="28"/>
          <w:szCs w:val="28"/>
        </w:rPr>
        <w:t xml:space="preserve"> ( cách tạo sách điện tử)</w:t>
      </w:r>
    </w:p>
    <w:p w14:paraId="3BA84C52" w14:textId="499F261A" w:rsidR="00AE0517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E0517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https://youtu.be/uPJ_fh2pW9Y?si=H2MSLtwsNsngeYWr</w:t>
        </w:r>
      </w:hyperlink>
      <w:r w:rsidR="00AE0517" w:rsidRPr="00A07ADF">
        <w:rPr>
          <w:rFonts w:ascii="Times New Roman" w:hAnsi="Times New Roman" w:cs="Times New Roman"/>
          <w:sz w:val="28"/>
          <w:szCs w:val="28"/>
        </w:rPr>
        <w:t xml:space="preserve"> ( Thơ đến thăm bà)</w:t>
      </w:r>
    </w:p>
    <w:p w14:paraId="13EE96AB" w14:textId="5DB733B3" w:rsidR="00AE0517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E0517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https://youtu.be/fSdfOzufCrU?si=fLkOO2eWfT2LG6Fn</w:t>
        </w:r>
      </w:hyperlink>
      <w:r w:rsidR="00AE0517" w:rsidRPr="00A07ADF">
        <w:rPr>
          <w:rFonts w:ascii="Times New Roman" w:hAnsi="Times New Roman" w:cs="Times New Roman"/>
          <w:sz w:val="28"/>
          <w:szCs w:val="28"/>
        </w:rPr>
        <w:t xml:space="preserve"> ( </w:t>
      </w:r>
      <w:r w:rsidR="00F11E48" w:rsidRPr="00A07ADF">
        <w:rPr>
          <w:rFonts w:ascii="Times New Roman" w:hAnsi="Times New Roman" w:cs="Times New Roman"/>
          <w:sz w:val="28"/>
          <w:szCs w:val="28"/>
        </w:rPr>
        <w:t xml:space="preserve">Truyện </w:t>
      </w:r>
      <w:r w:rsidR="00AE0517" w:rsidRPr="00A07ADF">
        <w:rPr>
          <w:rFonts w:ascii="Times New Roman" w:hAnsi="Times New Roman" w:cs="Times New Roman"/>
          <w:sz w:val="28"/>
          <w:szCs w:val="28"/>
        </w:rPr>
        <w:t>Thở con không vâng lời)</w:t>
      </w:r>
    </w:p>
    <w:p w14:paraId="17FE206B" w14:textId="0A631D96" w:rsidR="00306390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06390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https://youtu.be/WoMmhoyWASY?si=XiUWAfW3ktbiYJc7</w:t>
        </w:r>
      </w:hyperlink>
      <w:r w:rsidR="00306390" w:rsidRPr="00A07ADF">
        <w:rPr>
          <w:rFonts w:ascii="Times New Roman" w:hAnsi="Times New Roman" w:cs="Times New Roman"/>
          <w:sz w:val="28"/>
          <w:szCs w:val="28"/>
        </w:rPr>
        <w:t xml:space="preserve"> ( </w:t>
      </w:r>
      <w:r w:rsidR="00F11E48" w:rsidRPr="00A07ADF">
        <w:rPr>
          <w:rFonts w:ascii="Times New Roman" w:hAnsi="Times New Roman" w:cs="Times New Roman"/>
          <w:sz w:val="28"/>
          <w:szCs w:val="28"/>
        </w:rPr>
        <w:t xml:space="preserve">Thơ </w:t>
      </w:r>
      <w:r w:rsidR="00306390" w:rsidRPr="00A07ADF">
        <w:rPr>
          <w:rFonts w:ascii="Times New Roman" w:hAnsi="Times New Roman" w:cs="Times New Roman"/>
          <w:sz w:val="28"/>
          <w:szCs w:val="28"/>
        </w:rPr>
        <w:t>Hoa kết Trái)</w:t>
      </w:r>
    </w:p>
    <w:p w14:paraId="5149F2A9" w14:textId="1D9FF6A2" w:rsidR="00B217BF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217BF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https://youtu.be/O_f_5103g4E?si=78BbMm4-Afn3IVan</w:t>
        </w:r>
      </w:hyperlink>
      <w:r w:rsidR="00B217BF" w:rsidRPr="00A07ADF">
        <w:rPr>
          <w:rFonts w:ascii="Times New Roman" w:hAnsi="Times New Roman" w:cs="Times New Roman"/>
          <w:sz w:val="28"/>
          <w:szCs w:val="28"/>
        </w:rPr>
        <w:t xml:space="preserve"> ( </w:t>
      </w:r>
      <w:r w:rsidR="00F11E48" w:rsidRPr="00A07ADF">
        <w:rPr>
          <w:rFonts w:ascii="Times New Roman" w:hAnsi="Times New Roman" w:cs="Times New Roman"/>
          <w:sz w:val="28"/>
          <w:szCs w:val="28"/>
        </w:rPr>
        <w:t xml:space="preserve">Truyện </w:t>
      </w:r>
      <w:r w:rsidR="00B217BF" w:rsidRPr="00A07ADF">
        <w:rPr>
          <w:rFonts w:ascii="Times New Roman" w:hAnsi="Times New Roman" w:cs="Times New Roman"/>
          <w:sz w:val="28"/>
          <w:szCs w:val="28"/>
        </w:rPr>
        <w:t>Gà tơ đi học)</w:t>
      </w:r>
    </w:p>
    <w:p w14:paraId="30CCDDCA" w14:textId="4349A5B1" w:rsidR="00F11E48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11E48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https://youtu.be/R9V7Iv6x_S8?si=QCimJ-TLPXTV9gAy</w:t>
        </w:r>
      </w:hyperlink>
      <w:r w:rsidR="00F11E48" w:rsidRPr="00A07ADF">
        <w:rPr>
          <w:rFonts w:ascii="Times New Roman" w:hAnsi="Times New Roman" w:cs="Times New Roman"/>
          <w:sz w:val="28"/>
          <w:szCs w:val="28"/>
        </w:rPr>
        <w:t xml:space="preserve"> ( Truyện Giọt nước tí xíu)</w:t>
      </w:r>
    </w:p>
    <w:p w14:paraId="72E5E683" w14:textId="5C09C54D" w:rsidR="00B217BF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11E48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https://youtu.be/bveP0xXCk8E?si=8SiRT_0DMgzZbGCs</w:t>
        </w:r>
      </w:hyperlink>
      <w:r w:rsidR="00F11E48" w:rsidRPr="00A07ADF">
        <w:rPr>
          <w:rFonts w:ascii="Times New Roman" w:hAnsi="Times New Roman" w:cs="Times New Roman"/>
          <w:sz w:val="28"/>
          <w:szCs w:val="28"/>
        </w:rPr>
        <w:t xml:space="preserve"> ( Thơ Em yêu nhà em)</w:t>
      </w:r>
    </w:p>
    <w:p w14:paraId="6B6CF567" w14:textId="2EA779D5" w:rsidR="00F11E48" w:rsidRPr="00A07ADF" w:rsidRDefault="00000000" w:rsidP="00A07AD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4" w:history="1">
        <w:r w:rsidR="00F11E48" w:rsidRPr="00A07ADF">
          <w:rPr>
            <w:rStyle w:val="Hyperlink"/>
            <w:rFonts w:ascii="Times New Roman" w:hAnsi="Times New Roman" w:cs="Times New Roman"/>
            <w:spacing w:val="-4"/>
            <w:sz w:val="28"/>
            <w:szCs w:val="28"/>
          </w:rPr>
          <w:t>https://youtu.be/06UnJqcnR9U?si=4Fhy7YdI1qIrHVNc</w:t>
        </w:r>
      </w:hyperlink>
      <w:r w:rsidR="00F11E48" w:rsidRPr="00A07ADF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07ADF" w:rsidRPr="00A07A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1E48" w:rsidRPr="00A07ADF">
        <w:rPr>
          <w:rFonts w:ascii="Times New Roman" w:hAnsi="Times New Roman" w:cs="Times New Roman"/>
          <w:spacing w:val="-4"/>
          <w:sz w:val="28"/>
          <w:szCs w:val="28"/>
        </w:rPr>
        <w:t>Truyện Cáo, thỏ và gà trống</w:t>
      </w:r>
      <w:r w:rsidR="009D50D4" w:rsidRPr="00A07ADF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53FCAC72" w14:textId="2A86DDBE" w:rsidR="009D50D4" w:rsidRPr="00A07ADF" w:rsidRDefault="00000000" w:rsidP="00A07AD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5" w:history="1">
        <w:r w:rsidR="009D50D4" w:rsidRPr="00A07ADF">
          <w:rPr>
            <w:rStyle w:val="Hyperlink"/>
            <w:rFonts w:ascii="Times New Roman" w:hAnsi="Times New Roman" w:cs="Times New Roman"/>
            <w:spacing w:val="-4"/>
            <w:sz w:val="28"/>
            <w:szCs w:val="28"/>
          </w:rPr>
          <w:t>https://youtu.be/QqAJO3VwkPo?si=rSIN9k1sc0yWmOvm</w:t>
        </w:r>
      </w:hyperlink>
      <w:r w:rsidR="009D50D4" w:rsidRPr="00A07ADF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07ADF" w:rsidRPr="00A07A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50D4" w:rsidRPr="00A07ADF">
        <w:rPr>
          <w:rFonts w:ascii="Times New Roman" w:hAnsi="Times New Roman" w:cs="Times New Roman"/>
          <w:spacing w:val="-4"/>
          <w:sz w:val="28"/>
          <w:szCs w:val="28"/>
        </w:rPr>
        <w:t>Câu chuyện Qua đường)</w:t>
      </w:r>
    </w:p>
    <w:p w14:paraId="03620DD2" w14:textId="3A3390EC" w:rsidR="009D50D4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D50D4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https://youtu.be/_un_57cn8f0?si=8V2vNrmsRBvJdNfN</w:t>
        </w:r>
      </w:hyperlink>
      <w:r w:rsidR="009D50D4" w:rsidRPr="00A07ADF">
        <w:rPr>
          <w:rFonts w:ascii="Times New Roman" w:hAnsi="Times New Roman" w:cs="Times New Roman"/>
          <w:sz w:val="28"/>
          <w:szCs w:val="28"/>
        </w:rPr>
        <w:t xml:space="preserve"> ( Ha cúc vàng)</w:t>
      </w:r>
    </w:p>
    <w:p w14:paraId="55807C63" w14:textId="1621A74F" w:rsidR="009D50D4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D50D4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https://youtu.be/hXrqjma9x6s?si=ps50ha4JUsfevIOo</w:t>
        </w:r>
      </w:hyperlink>
      <w:r w:rsidR="009D50D4" w:rsidRPr="00A07ADF">
        <w:rPr>
          <w:rFonts w:ascii="Times New Roman" w:hAnsi="Times New Roman" w:cs="Times New Roman"/>
          <w:sz w:val="28"/>
          <w:szCs w:val="28"/>
        </w:rPr>
        <w:t xml:space="preserve"> ( Thơ Mèo đi câu cá)</w:t>
      </w:r>
    </w:p>
    <w:p w14:paraId="67D500AA" w14:textId="21D361F0" w:rsidR="009D50D4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9D50D4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https://youtu.be/My_PLuT9YFg?si=qVN1T0eILob80rNN</w:t>
        </w:r>
      </w:hyperlink>
      <w:r w:rsidR="009D50D4" w:rsidRPr="00A07ADF">
        <w:rPr>
          <w:rFonts w:ascii="Times New Roman" w:hAnsi="Times New Roman" w:cs="Times New Roman"/>
          <w:sz w:val="28"/>
          <w:szCs w:val="28"/>
        </w:rPr>
        <w:t xml:space="preserve"> ( Thơ ( Lấy tăm cho bà)</w:t>
      </w:r>
    </w:p>
    <w:p w14:paraId="57F20293" w14:textId="183C848C" w:rsidR="00AA4E61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A4E61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https://youtu.be/-xTMF3Pr8kc?si=wJYvqq1Sb7AJZKAn</w:t>
        </w:r>
      </w:hyperlink>
      <w:r w:rsidR="00AA4E61" w:rsidRPr="00A07ADF">
        <w:rPr>
          <w:rFonts w:ascii="Times New Roman" w:hAnsi="Times New Roman" w:cs="Times New Roman"/>
          <w:sz w:val="28"/>
          <w:szCs w:val="28"/>
        </w:rPr>
        <w:t xml:space="preserve"> ( Thơ giúp bà)</w:t>
      </w:r>
    </w:p>
    <w:p w14:paraId="2932771F" w14:textId="4029B87C" w:rsidR="00AA4E61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A4E61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https://youtu.be/nNnizGZ12lA?si=A8TSPx73gdql5wPI</w:t>
        </w:r>
      </w:hyperlink>
      <w:r w:rsidR="00AA4E61" w:rsidRPr="00A07ADF">
        <w:rPr>
          <w:rFonts w:ascii="Times New Roman" w:hAnsi="Times New Roman" w:cs="Times New Roman"/>
          <w:sz w:val="28"/>
          <w:szCs w:val="28"/>
        </w:rPr>
        <w:t xml:space="preserve"> ( Thơ Lời chào)</w:t>
      </w:r>
    </w:p>
    <w:p w14:paraId="146D90D0" w14:textId="3211ABD9" w:rsidR="00AA4E61" w:rsidRPr="00A07ADF" w:rsidRDefault="00000000" w:rsidP="00A07AD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A4E61" w:rsidRPr="00A07ADF">
          <w:rPr>
            <w:rStyle w:val="Hyperlink"/>
            <w:rFonts w:ascii="Times New Roman" w:hAnsi="Times New Roman" w:cs="Times New Roman"/>
            <w:sz w:val="28"/>
            <w:szCs w:val="28"/>
          </w:rPr>
          <w:t>https://youtu.be/8bWdcHWdlCs?si=vFmFZuHkR_KW7wk0</w:t>
        </w:r>
      </w:hyperlink>
      <w:r w:rsidR="00AA4E61" w:rsidRPr="00A07ADF">
        <w:rPr>
          <w:rFonts w:ascii="Times New Roman" w:hAnsi="Times New Roman" w:cs="Times New Roman"/>
          <w:sz w:val="28"/>
          <w:szCs w:val="28"/>
        </w:rPr>
        <w:t xml:space="preserve"> ( Thơ cầu vồng)</w:t>
      </w:r>
    </w:p>
    <w:p w14:paraId="7E174E14" w14:textId="77777777" w:rsidR="00D7762E" w:rsidRPr="00A07ADF" w:rsidRDefault="00000000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22" w:history="1">
        <w:r w:rsidR="00D7762E" w:rsidRPr="00A07ADF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https://heyzine.com/flip-book/b8ae76a96d.html</w:t>
        </w:r>
      </w:hyperlink>
      <w:r w:rsidR="00D7762E" w:rsidRPr="00A07ADF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14:ligatures w14:val="none"/>
        </w:rPr>
        <w:t xml:space="preserve"> (</w:t>
      </w:r>
      <w:r w:rsidR="00D7762E" w:rsidRPr="00A07A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Thế Giới Động Vật - Vòng đời </w:t>
      </w:r>
    </w:p>
    <w:p w14:paraId="0B3CC297" w14:textId="641E6BB8" w:rsidR="00D7762E" w:rsidRPr="00A07ADF" w:rsidRDefault="00D7762E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A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 các loài vật.)</w:t>
      </w:r>
    </w:p>
    <w:p w14:paraId="1BB1964A" w14:textId="13879700" w:rsidR="00D7762E" w:rsidRDefault="00000000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23" w:history="1">
        <w:r w:rsidR="00D7762E" w:rsidRPr="00A07ADF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https://heyzine.com/flip-book/320805ff72.html</w:t>
        </w:r>
      </w:hyperlink>
      <w:r w:rsidR="00D7762E" w:rsidRPr="00A07ADF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14:ligatures w14:val="none"/>
        </w:rPr>
        <w:t xml:space="preserve">  (</w:t>
      </w:r>
      <w:r w:rsidR="00D7762E" w:rsidRPr="00A07A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 học vui nhộn)</w:t>
      </w:r>
    </w:p>
    <w:p w14:paraId="37BE2C25" w14:textId="6F300A55" w:rsidR="00A07ADF" w:rsidRDefault="00A07ADF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24" w:history="1">
        <w:r w:rsidRPr="00AA5C31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https://youtu.be/xcAk_muiyho?si=NXYel-62gm3eK7NJ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 Truyện Ai đáng khen nhiều hơn)</w:t>
      </w:r>
    </w:p>
    <w:p w14:paraId="2F286BC6" w14:textId="4A7E070C" w:rsidR="00721742" w:rsidRDefault="00721742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25" w:history="1">
        <w:r w:rsidRPr="00AA5C31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https://youtu.be/UkOLAsXYTsE?si=QV4HMNagxeB0QfZS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 Thơ Bác Hồ của em)</w:t>
      </w:r>
    </w:p>
    <w:p w14:paraId="5F56EA1C" w14:textId="311E2DC7" w:rsidR="00721742" w:rsidRDefault="00721742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26" w:history="1">
        <w:r w:rsidRPr="00AA5C31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https://youtu.be/ssswph8F6no?si=6mgt2AosDZjeVdmE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 Thơ Ảnh Bác)</w:t>
      </w:r>
    </w:p>
    <w:p w14:paraId="3A5DD704" w14:textId="77777777" w:rsidR="00721742" w:rsidRPr="00A07ADF" w:rsidRDefault="00721742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45D68EE" w14:textId="77777777" w:rsidR="00D7762E" w:rsidRPr="00D7762E" w:rsidRDefault="00D7762E" w:rsidP="00A07ADF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222726C" w14:textId="711D1E75" w:rsidR="00D7762E" w:rsidRPr="00D7762E" w:rsidRDefault="00D7762E" w:rsidP="00A07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14:ligatures w14:val="none"/>
        </w:rPr>
      </w:pPr>
    </w:p>
    <w:p w14:paraId="31DE2C34" w14:textId="77777777" w:rsidR="00D7762E" w:rsidRDefault="00D7762E" w:rsidP="00A07ADF">
      <w:pPr>
        <w:jc w:val="both"/>
      </w:pPr>
    </w:p>
    <w:sectPr w:rsidR="00D7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77"/>
    <w:rsid w:val="00306390"/>
    <w:rsid w:val="00721742"/>
    <w:rsid w:val="00924A06"/>
    <w:rsid w:val="009D50D4"/>
    <w:rsid w:val="00A07ADF"/>
    <w:rsid w:val="00AA4E61"/>
    <w:rsid w:val="00AE0517"/>
    <w:rsid w:val="00B217BF"/>
    <w:rsid w:val="00B52A77"/>
    <w:rsid w:val="00D7762E"/>
    <w:rsid w:val="00F11E48"/>
    <w:rsid w:val="00F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CBF9"/>
  <w15:chartTrackingRefBased/>
  <w15:docId w15:val="{037C7A21-1E2A-4E01-BA71-04A14A3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PJ_fh2pW9Y?si=H2MSLtwsNsngeYWr" TargetMode="External"/><Relationship Id="rId13" Type="http://schemas.openxmlformats.org/officeDocument/2006/relationships/hyperlink" Target="https://youtu.be/bveP0xXCk8E?si=8SiRT_0DMgzZbGCs" TargetMode="External"/><Relationship Id="rId18" Type="http://schemas.openxmlformats.org/officeDocument/2006/relationships/hyperlink" Target="https://youtu.be/My_PLuT9YFg?si=qVN1T0eILob80rNN" TargetMode="External"/><Relationship Id="rId26" Type="http://schemas.openxmlformats.org/officeDocument/2006/relationships/hyperlink" Target="https://youtu.be/ssswph8F6no?si=6mgt2AosDZjeVdm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8bWdcHWdlCs?si=vFmFZuHkR_KW7wk0" TargetMode="External"/><Relationship Id="rId7" Type="http://schemas.openxmlformats.org/officeDocument/2006/relationships/hyperlink" Target="https://youtu.be/LTWnhI5SKpk?si=t1Dm9ELG9is-BOeP" TargetMode="External"/><Relationship Id="rId12" Type="http://schemas.openxmlformats.org/officeDocument/2006/relationships/hyperlink" Target="https://youtu.be/R9V7Iv6x_S8?si=QCimJ-TLPXTV9gAy" TargetMode="External"/><Relationship Id="rId17" Type="http://schemas.openxmlformats.org/officeDocument/2006/relationships/hyperlink" Target="https://youtu.be/hXrqjma9x6s?si=ps50ha4JUsfevIOo" TargetMode="External"/><Relationship Id="rId25" Type="http://schemas.openxmlformats.org/officeDocument/2006/relationships/hyperlink" Target="https://youtu.be/UkOLAsXYTsE?si=QV4HMNagxeB0QfZ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_un_57cn8f0?si=8V2vNrmsRBvJdNfN" TargetMode="External"/><Relationship Id="rId20" Type="http://schemas.openxmlformats.org/officeDocument/2006/relationships/hyperlink" Target="https://youtu.be/nNnizGZ12lA?si=A8TSPx73gdql5wP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t5Y05RCc8tk?si=UbRQA2DkEJAuxZs_" TargetMode="External"/><Relationship Id="rId11" Type="http://schemas.openxmlformats.org/officeDocument/2006/relationships/hyperlink" Target="https://youtu.be/O_f_5103g4E?si=78BbMm4-Afn3IVan" TargetMode="External"/><Relationship Id="rId24" Type="http://schemas.openxmlformats.org/officeDocument/2006/relationships/hyperlink" Target="https://youtu.be/xcAk_muiyho?si=NXYel-62gm3eK7NJ" TargetMode="External"/><Relationship Id="rId5" Type="http://schemas.openxmlformats.org/officeDocument/2006/relationships/hyperlink" Target="https://youtu.be/3M41vmKvifw?si=rrsGn1iOHAdUD6X1" TargetMode="External"/><Relationship Id="rId15" Type="http://schemas.openxmlformats.org/officeDocument/2006/relationships/hyperlink" Target="https://youtu.be/QqAJO3VwkPo?si=rSIN9k1sc0yWmOvm" TargetMode="External"/><Relationship Id="rId23" Type="http://schemas.openxmlformats.org/officeDocument/2006/relationships/hyperlink" Target="https://heyzine.com/flip-book/320805ff72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WoMmhoyWASY?si=XiUWAfW3ktbiYJc7" TargetMode="External"/><Relationship Id="rId19" Type="http://schemas.openxmlformats.org/officeDocument/2006/relationships/hyperlink" Target="https://youtu.be/-xTMF3Pr8kc?si=wJYvqq1Sb7AJZKAn" TargetMode="External"/><Relationship Id="rId4" Type="http://schemas.openxmlformats.org/officeDocument/2006/relationships/hyperlink" Target="https://youtu.be/O_f_5103g4E?si=2eLgGue8fUZRaiz6" TargetMode="External"/><Relationship Id="rId9" Type="http://schemas.openxmlformats.org/officeDocument/2006/relationships/hyperlink" Target="https://youtu.be/fSdfOzufCrU?si=fLkOO2eWfT2LG6Fn" TargetMode="External"/><Relationship Id="rId14" Type="http://schemas.openxmlformats.org/officeDocument/2006/relationships/hyperlink" Target="https://youtu.be/06UnJqcnR9U?si=4Fhy7YdI1qIrHVNc" TargetMode="External"/><Relationship Id="rId22" Type="http://schemas.openxmlformats.org/officeDocument/2006/relationships/hyperlink" Target="https://heyzine.com/flip-book/b8ae76a96d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2026-05-07T08:31:00Z</dcterms:created>
  <dcterms:modified xsi:type="dcterms:W3CDTF">2026-05-08T08:08:00Z</dcterms:modified>
</cp:coreProperties>
</file>